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09" w:rsidRDefault="00E93109" w:rsidP="00040779">
      <w:pPr>
        <w:jc w:val="center"/>
        <w:rPr>
          <w:b/>
          <w:sz w:val="48"/>
          <w:szCs w:val="48"/>
        </w:rPr>
      </w:pPr>
      <w:r w:rsidRPr="005B0A27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53A4686" wp14:editId="77B02C7D">
            <wp:simplePos x="0" y="0"/>
            <wp:positionH relativeFrom="margin">
              <wp:posOffset>-638175</wp:posOffset>
            </wp:positionH>
            <wp:positionV relativeFrom="paragraph">
              <wp:posOffset>0</wp:posOffset>
            </wp:positionV>
            <wp:extent cx="1666875" cy="1419225"/>
            <wp:effectExtent l="0" t="0" r="9525" b="9525"/>
            <wp:wrapThrough wrapText="bothSides">
              <wp:wrapPolygon edited="0">
                <wp:start x="7653" y="0"/>
                <wp:lineTo x="5678" y="580"/>
                <wp:lineTo x="1234" y="3769"/>
                <wp:lineTo x="0" y="7248"/>
                <wp:lineTo x="0" y="14497"/>
                <wp:lineTo x="2715" y="18846"/>
                <wp:lineTo x="6912" y="21455"/>
                <wp:lineTo x="7653" y="21455"/>
                <wp:lineTo x="13577" y="21455"/>
                <wp:lineTo x="14565" y="21455"/>
                <wp:lineTo x="18761" y="19136"/>
                <wp:lineTo x="21477" y="14497"/>
                <wp:lineTo x="21477" y="7248"/>
                <wp:lineTo x="20489" y="3769"/>
                <wp:lineTo x="15799" y="580"/>
                <wp:lineTo x="13824" y="0"/>
                <wp:lineTo x="7653" y="0"/>
              </wp:wrapPolygon>
            </wp:wrapThrough>
            <wp:docPr id="1" name="Picture 1" descr="http://www.houstonisd.org/cms/lib2/TX01001591/Centricity/Template/89/images/f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ustonisd.org/cms/lib2/TX01001591/Centricity/Template/89/images/footer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656">
        <w:rPr>
          <w:b/>
          <w:sz w:val="48"/>
          <w:szCs w:val="48"/>
        </w:rPr>
        <w:t>Highland Heights Elementary</w:t>
      </w:r>
    </w:p>
    <w:p w:rsidR="00E93109" w:rsidRDefault="00E93109" w:rsidP="00040779">
      <w:pPr>
        <w:jc w:val="center"/>
        <w:rPr>
          <w:b/>
          <w:sz w:val="52"/>
          <w:szCs w:val="52"/>
        </w:rPr>
      </w:pPr>
      <w:r w:rsidRPr="00F14656">
        <w:rPr>
          <w:b/>
          <w:sz w:val="52"/>
          <w:szCs w:val="52"/>
        </w:rPr>
        <w:t>SDMC Committee Meeting</w:t>
      </w:r>
    </w:p>
    <w:p w:rsidR="00EB0A7C" w:rsidRDefault="005F1BBC" w:rsidP="00040779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23, 2018</w:t>
      </w:r>
    </w:p>
    <w:p w:rsidR="00EB0A7C" w:rsidRDefault="00EB0A7C" w:rsidP="00EB0A7C">
      <w:pPr>
        <w:rPr>
          <w:sz w:val="28"/>
          <w:szCs w:val="28"/>
        </w:rPr>
      </w:pPr>
    </w:p>
    <w:p w:rsidR="00EB0A7C" w:rsidRPr="00EE13B4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Welcome………..</w:t>
      </w:r>
      <w:r w:rsidR="00BE6A09">
        <w:rPr>
          <w:sz w:val="28"/>
          <w:szCs w:val="28"/>
        </w:rPr>
        <w:t>Dr. Kiel</w:t>
      </w:r>
    </w:p>
    <w:p w:rsidR="00EB0A7C" w:rsidRPr="00BE6A09" w:rsidRDefault="0021661D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Purpose/Goals:  Update on state of the school</w:t>
      </w:r>
    </w:p>
    <w:p w:rsidR="00EB0A7C" w:rsidRPr="00EE13B4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Staffing</w:t>
      </w:r>
    </w:p>
    <w:p w:rsidR="00EB0A7C" w:rsidRPr="00EE13B4" w:rsidRDefault="0021661D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Literacy programs/growth</w:t>
      </w:r>
    </w:p>
    <w:p w:rsidR="0021661D" w:rsidRDefault="0021661D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Incentive for end of year</w:t>
      </w:r>
    </w:p>
    <w:p w:rsidR="0021661D" w:rsidRDefault="0021661D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Parental Involvement</w:t>
      </w:r>
    </w:p>
    <w:p w:rsidR="00EB0A7C" w:rsidRPr="00F14656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F14656">
        <w:rPr>
          <w:sz w:val="28"/>
          <w:szCs w:val="28"/>
        </w:rPr>
        <w:t xml:space="preserve">Sign –In </w:t>
      </w:r>
    </w:p>
    <w:p w:rsidR="00EB0A7C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 &amp; A</w:t>
      </w:r>
    </w:p>
    <w:p w:rsidR="00E93109" w:rsidRDefault="00E93109" w:rsidP="00E93109">
      <w:pPr>
        <w:rPr>
          <w:sz w:val="28"/>
          <w:szCs w:val="28"/>
        </w:rPr>
      </w:pPr>
    </w:p>
    <w:p w:rsidR="00E93109" w:rsidRPr="00CB65EE" w:rsidRDefault="00E93109" w:rsidP="00E931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5A3E5D" wp14:editId="561738FF">
            <wp:extent cx="2265328" cy="2688909"/>
            <wp:effectExtent l="266700" t="209550" r="268605" b="2260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Honey-Be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5425" flipH="1">
                      <a:off x="0" y="0"/>
                      <a:ext cx="2541198" cy="301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09" w:rsidRDefault="00E93109" w:rsidP="00E93109">
      <w:pPr>
        <w:rPr>
          <w:b/>
          <w:sz w:val="52"/>
          <w:szCs w:val="52"/>
        </w:rPr>
      </w:pPr>
    </w:p>
    <w:p w:rsidR="00A331BB" w:rsidRDefault="00A331BB"/>
    <w:sectPr w:rsidR="00A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60A1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9"/>
    <w:rsid w:val="00040779"/>
    <w:rsid w:val="00087AED"/>
    <w:rsid w:val="0021661D"/>
    <w:rsid w:val="00370BFC"/>
    <w:rsid w:val="005F1BBC"/>
    <w:rsid w:val="00A331BB"/>
    <w:rsid w:val="00BE6A09"/>
    <w:rsid w:val="00C82A5E"/>
    <w:rsid w:val="00E93109"/>
    <w:rsid w:val="00E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1717-2FB8-4E43-848B-A7B7537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Jacob</dc:creator>
  <cp:keywords/>
  <dc:description/>
  <cp:lastModifiedBy>Cox, Geraldine R</cp:lastModifiedBy>
  <cp:revision>3</cp:revision>
  <dcterms:created xsi:type="dcterms:W3CDTF">2018-01-31T11:50:00Z</dcterms:created>
  <dcterms:modified xsi:type="dcterms:W3CDTF">2018-01-31T11:53:00Z</dcterms:modified>
</cp:coreProperties>
</file>